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C33E" w14:textId="77777777" w:rsidR="00D767C1" w:rsidRDefault="00D767C1" w:rsidP="00D767C1">
      <w:pPr>
        <w:spacing w:after="0" w:line="240" w:lineRule="auto"/>
        <w:jc w:val="right"/>
      </w:pPr>
      <w:r>
        <w:t>12 September 2023</w:t>
      </w:r>
    </w:p>
    <w:p w14:paraId="0126A824" w14:textId="5B5893F3" w:rsidR="00D767C1" w:rsidRDefault="00D767C1" w:rsidP="00D767C1">
      <w:pPr>
        <w:spacing w:after="0" w:line="240" w:lineRule="auto"/>
      </w:pPr>
    </w:p>
    <w:p w14:paraId="2CA54F6C" w14:textId="4436B0BA" w:rsidR="00D767C1" w:rsidRDefault="00D767C1" w:rsidP="00D767C1">
      <w:pPr>
        <w:spacing w:after="0" w:line="240" w:lineRule="auto"/>
      </w:pPr>
      <w:r>
        <w:t>Jl. Contoh Pelajar No. 123</w:t>
      </w:r>
    </w:p>
    <w:p w14:paraId="49BA687E" w14:textId="1D223422" w:rsidR="00D767C1" w:rsidRDefault="00D767C1" w:rsidP="00D767C1">
      <w:pPr>
        <w:spacing w:after="0" w:line="240" w:lineRule="auto"/>
      </w:pPr>
      <w:r>
        <w:t>Kota Sekolah, Kode Pos Sekolah</w:t>
      </w:r>
    </w:p>
    <w:p w14:paraId="0F479500" w14:textId="77777777" w:rsidR="00D767C1" w:rsidRDefault="00D767C1" w:rsidP="00D767C1">
      <w:pPr>
        <w:spacing w:after="0" w:line="240" w:lineRule="auto"/>
      </w:pPr>
    </w:p>
    <w:p w14:paraId="482BD1B4" w14:textId="4A4BCFE9" w:rsidR="00D767C1" w:rsidRDefault="00D767C1" w:rsidP="00D767C1">
      <w:pPr>
        <w:spacing w:after="0" w:line="240" w:lineRule="auto"/>
      </w:pPr>
      <w:r>
        <w:t>Kepada</w:t>
      </w:r>
      <w:r>
        <w:t xml:space="preserve"> Yth</w:t>
      </w:r>
      <w:r>
        <w:t>,</w:t>
      </w:r>
    </w:p>
    <w:p w14:paraId="5418C2C7" w14:textId="77777777" w:rsidR="00D767C1" w:rsidRDefault="00D767C1" w:rsidP="00D767C1">
      <w:pPr>
        <w:spacing w:after="0" w:line="240" w:lineRule="auto"/>
      </w:pPr>
      <w:r>
        <w:t>Bapak/Ibu Kepala Sekolah</w:t>
      </w:r>
    </w:p>
    <w:p w14:paraId="54F524B5" w14:textId="77777777" w:rsidR="00D767C1" w:rsidRDefault="00D767C1" w:rsidP="00D767C1">
      <w:pPr>
        <w:spacing w:after="0" w:line="240" w:lineRule="auto"/>
      </w:pPr>
      <w:r>
        <w:t>SMA Contoh Sukses</w:t>
      </w:r>
    </w:p>
    <w:p w14:paraId="5B8E1A7B" w14:textId="77777777" w:rsidR="00D767C1" w:rsidRDefault="00D767C1" w:rsidP="00D767C1">
      <w:pPr>
        <w:spacing w:after="0" w:line="240" w:lineRule="auto"/>
      </w:pPr>
      <w:r>
        <w:t>Jl. Ilmu Pendidikan No. 456</w:t>
      </w:r>
    </w:p>
    <w:p w14:paraId="759ABBA5" w14:textId="77777777" w:rsidR="00D767C1" w:rsidRDefault="00D767C1" w:rsidP="00D767C1">
      <w:pPr>
        <w:spacing w:after="0" w:line="240" w:lineRule="auto"/>
      </w:pPr>
      <w:r>
        <w:t>Kota Sekolah, Kode Pos Sekolah</w:t>
      </w:r>
    </w:p>
    <w:p w14:paraId="4C1D9669" w14:textId="77777777" w:rsidR="00D767C1" w:rsidRDefault="00D767C1" w:rsidP="00D767C1">
      <w:pPr>
        <w:spacing w:after="0" w:line="240" w:lineRule="auto"/>
      </w:pPr>
    </w:p>
    <w:p w14:paraId="26202286" w14:textId="77777777" w:rsidR="00D767C1" w:rsidRPr="00D767C1" w:rsidRDefault="00D767C1" w:rsidP="00D767C1">
      <w:pPr>
        <w:spacing w:after="0" w:line="240" w:lineRule="auto"/>
        <w:rPr>
          <w:b/>
          <w:bCs/>
        </w:rPr>
      </w:pPr>
      <w:r w:rsidRPr="00D767C1">
        <w:rPr>
          <w:b/>
          <w:bCs/>
        </w:rPr>
        <w:t>Perihal: Surat Pernyataan Kesalahan</w:t>
      </w:r>
    </w:p>
    <w:p w14:paraId="39D92321" w14:textId="77777777" w:rsidR="00D767C1" w:rsidRDefault="00D767C1" w:rsidP="00D767C1">
      <w:pPr>
        <w:spacing w:after="0" w:line="240" w:lineRule="auto"/>
      </w:pPr>
    </w:p>
    <w:p w14:paraId="5A258885" w14:textId="77777777" w:rsidR="00D767C1" w:rsidRDefault="00D767C1" w:rsidP="00D767C1">
      <w:pPr>
        <w:spacing w:after="0" w:line="240" w:lineRule="auto"/>
      </w:pPr>
      <w:r>
        <w:t>Yang Terhormat Bapak/Ibu Kepala Sekolah,</w:t>
      </w:r>
    </w:p>
    <w:p w14:paraId="6CF346DB" w14:textId="77777777" w:rsidR="00D767C1" w:rsidRDefault="00D767C1" w:rsidP="00D767C1">
      <w:pPr>
        <w:spacing w:after="0" w:line="240" w:lineRule="auto"/>
      </w:pPr>
    </w:p>
    <w:p w14:paraId="4BF23904" w14:textId="77777777" w:rsidR="00D767C1" w:rsidRDefault="00D767C1" w:rsidP="00D767C1">
      <w:pPr>
        <w:spacing w:after="0" w:line="240" w:lineRule="auto"/>
      </w:pPr>
      <w:r>
        <w:t>Saya, Sarah Cahaya, dengan ini ingin mengakui kesalahan saya selama berada di lingkungan SMA Contoh Sukses. Saya menyadari bahwa tindakan saya tidak mencerminkan nilai-nilai dan norma-norma yang telah diajarkan di sekolah ini.</w:t>
      </w:r>
    </w:p>
    <w:p w14:paraId="2682393A" w14:textId="77777777" w:rsidR="00D767C1" w:rsidRDefault="00D767C1" w:rsidP="00D767C1">
      <w:pPr>
        <w:spacing w:after="0" w:line="240" w:lineRule="auto"/>
      </w:pPr>
    </w:p>
    <w:p w14:paraId="6CDA39B0" w14:textId="77777777" w:rsidR="00D767C1" w:rsidRDefault="00D767C1" w:rsidP="00D767C1">
      <w:pPr>
        <w:spacing w:after="0" w:line="240" w:lineRule="auto"/>
      </w:pPr>
      <w:r>
        <w:t>Pada tanggal 5 September 2023, saya melakukan kesalahan dengan mencontek saat mengikuti ujian mata pelajaran Matematika. Saya menyadari bahwa tindakan ini melanggar aturan sekolah dan tidak sesuai dengan prinsip kejujuran yang kita junjung tinggi.</w:t>
      </w:r>
    </w:p>
    <w:p w14:paraId="0AE40A0E" w14:textId="77777777" w:rsidR="00D767C1" w:rsidRDefault="00D767C1" w:rsidP="00D767C1">
      <w:pPr>
        <w:spacing w:after="0" w:line="240" w:lineRule="auto"/>
      </w:pPr>
    </w:p>
    <w:p w14:paraId="69626AF7" w14:textId="77777777" w:rsidR="00D767C1" w:rsidRDefault="00D767C1" w:rsidP="00D767C1">
      <w:pPr>
        <w:spacing w:after="0" w:line="240" w:lineRule="auto"/>
      </w:pPr>
      <w:r>
        <w:t>Saya sangat menyesal atas tindakan tersebut dan menyadari bahwa saya telah merugikan nama baik sekolah ini dan mungkin juga menyebabkan ketidaknyamanan bagi pihak-pihak yang terkait. Saya ingin menegaskan bahwa saya bertanggung jawab atas kesalahan ini dan siap menerima konsekuensi yang mungkin diberikan oleh pihak sekolah.</w:t>
      </w:r>
    </w:p>
    <w:p w14:paraId="7FAE6230" w14:textId="77777777" w:rsidR="00D767C1" w:rsidRDefault="00D767C1" w:rsidP="00D767C1">
      <w:pPr>
        <w:spacing w:after="0" w:line="240" w:lineRule="auto"/>
      </w:pPr>
    </w:p>
    <w:p w14:paraId="5FF9D12F" w14:textId="77777777" w:rsidR="00D767C1" w:rsidRDefault="00D767C1" w:rsidP="00D767C1">
      <w:pPr>
        <w:spacing w:after="0" w:line="240" w:lineRule="auto"/>
      </w:pPr>
      <w:r>
        <w:t>Melalui surat ini, saya ingin menegaskan komitmen saya untuk memperbaiki diri dan tidak mengulangi kesalahan ini. Saya berjanji untuk lebih mematuhi aturan sekolah, berperilaku dengan baik, dan mendukung semangat kejujuran dan integritas di sekolah ini.</w:t>
      </w:r>
    </w:p>
    <w:p w14:paraId="0DDADAC2" w14:textId="77777777" w:rsidR="00D767C1" w:rsidRDefault="00D767C1" w:rsidP="00D767C1">
      <w:pPr>
        <w:spacing w:after="0" w:line="240" w:lineRule="auto"/>
      </w:pPr>
    </w:p>
    <w:p w14:paraId="2007006C" w14:textId="77777777" w:rsidR="00D767C1" w:rsidRDefault="00D767C1" w:rsidP="00D767C1">
      <w:pPr>
        <w:spacing w:after="0" w:line="240" w:lineRule="auto"/>
      </w:pPr>
      <w:r>
        <w:t>Saya juga bersedia untuk melakukan langkah-langkah yang diperlukan untuk memperbaiki dampak dari kesalahan ini, seperti mengikuti pembinaan akademik dan memberikan contoh kepada rekan-rekan sekelas tentang pentingnya kejujuran.</w:t>
      </w:r>
    </w:p>
    <w:p w14:paraId="47A7EEB3" w14:textId="77777777" w:rsidR="00D767C1" w:rsidRDefault="00D767C1" w:rsidP="00D767C1">
      <w:pPr>
        <w:spacing w:after="0" w:line="240" w:lineRule="auto"/>
      </w:pPr>
    </w:p>
    <w:p w14:paraId="107D1D1A" w14:textId="77777777" w:rsidR="00D767C1" w:rsidRDefault="00D767C1" w:rsidP="00D767C1">
      <w:pPr>
        <w:spacing w:after="0" w:line="240" w:lineRule="auto"/>
      </w:pPr>
      <w:r>
        <w:t>Saya berharap sekolah ini dapat memberi saya kesempatan untuk memperbaiki diri dan terus berkontribusi secara positif di lingkungan pendidikan ini.</w:t>
      </w:r>
    </w:p>
    <w:p w14:paraId="2AD21A48" w14:textId="77777777" w:rsidR="00D767C1" w:rsidRDefault="00D767C1" w:rsidP="00D767C1">
      <w:pPr>
        <w:spacing w:after="0" w:line="240" w:lineRule="auto"/>
      </w:pPr>
    </w:p>
    <w:p w14:paraId="5946F999" w14:textId="77777777" w:rsidR="00D767C1" w:rsidRDefault="00D767C1" w:rsidP="00D767C1">
      <w:pPr>
        <w:spacing w:after="0" w:line="240" w:lineRule="auto"/>
      </w:pPr>
      <w:r>
        <w:t>Hormat saya,</w:t>
      </w:r>
    </w:p>
    <w:p w14:paraId="12E23A53" w14:textId="77777777" w:rsidR="00D767C1" w:rsidRDefault="00D767C1" w:rsidP="00D767C1">
      <w:pPr>
        <w:spacing w:after="0" w:line="240" w:lineRule="auto"/>
      </w:pPr>
    </w:p>
    <w:p w14:paraId="0BE45088" w14:textId="43034D4C" w:rsidR="00D767C1" w:rsidRDefault="00D767C1" w:rsidP="00D767C1">
      <w:pPr>
        <w:spacing w:after="0" w:line="240" w:lineRule="auto"/>
      </w:pPr>
      <w:r>
        <w:t>[Tanda Tangan</w:t>
      </w:r>
      <w:r>
        <w:t>]</w:t>
      </w:r>
    </w:p>
    <w:p w14:paraId="7AA3CF48" w14:textId="50F224BB" w:rsidR="00D767C1" w:rsidRPr="00D767C1" w:rsidRDefault="00D767C1" w:rsidP="00D767C1">
      <w:pPr>
        <w:spacing w:after="0" w:line="240" w:lineRule="auto"/>
      </w:pPr>
      <w:r>
        <w:t>Sarah Cahaya</w:t>
      </w:r>
    </w:p>
    <w:sectPr w:rsidR="00D767C1" w:rsidRPr="00D76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C1"/>
    <w:rsid w:val="00D76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676B8"/>
  <w15:chartTrackingRefBased/>
  <w15:docId w15:val="{9B00B2D3-78D2-476C-876C-9971A0C9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2023-09-12T09:22:00Z</dcterms:created>
  <dcterms:modified xsi:type="dcterms:W3CDTF">2023-09-12T09:25:00Z</dcterms:modified>
</cp:coreProperties>
</file>