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C4A1" w14:textId="77777777" w:rsidR="005B6BAB" w:rsidRDefault="005B6BAB" w:rsidP="005B6BAB">
      <w:pPr>
        <w:spacing w:after="0" w:line="240" w:lineRule="auto"/>
        <w:jc w:val="right"/>
      </w:pPr>
      <w:r>
        <w:t>Palembang, 20 September 2023</w:t>
      </w:r>
    </w:p>
    <w:p w14:paraId="13301FF2" w14:textId="77777777" w:rsidR="005B6BAB" w:rsidRDefault="005B6BAB" w:rsidP="005B6BAB">
      <w:pPr>
        <w:spacing w:after="0" w:line="240" w:lineRule="auto"/>
      </w:pPr>
    </w:p>
    <w:p w14:paraId="38463705" w14:textId="77777777" w:rsidR="005B6BAB" w:rsidRDefault="005B6BAB" w:rsidP="005B6BAB">
      <w:pPr>
        <w:spacing w:after="0" w:line="240" w:lineRule="auto"/>
      </w:pPr>
      <w:r>
        <w:t>Kepada Yth.,</w:t>
      </w:r>
    </w:p>
    <w:p w14:paraId="78B985D1" w14:textId="77777777" w:rsidR="005B6BAB" w:rsidRDefault="005B6BAB" w:rsidP="005B6BAB">
      <w:pPr>
        <w:spacing w:after="0" w:line="240" w:lineRule="auto"/>
      </w:pPr>
      <w:r>
        <w:t>Kepala Institut Pemerintahan Dalam Negeri (IPDN) Bandung</w:t>
      </w:r>
    </w:p>
    <w:p w14:paraId="004F9C50" w14:textId="77777777" w:rsidR="005B6BAB" w:rsidRDefault="005B6BAB" w:rsidP="005B6BAB">
      <w:pPr>
        <w:spacing w:after="0" w:line="240" w:lineRule="auto"/>
      </w:pPr>
      <w:r>
        <w:t>Jl. Soekarno-Hatta No. 764</w:t>
      </w:r>
    </w:p>
    <w:p w14:paraId="092C666F" w14:textId="77777777" w:rsidR="005B6BAB" w:rsidRDefault="005B6BAB" w:rsidP="005B6BAB">
      <w:pPr>
        <w:spacing w:after="0" w:line="240" w:lineRule="auto"/>
      </w:pPr>
      <w:r>
        <w:t>Bandung</w:t>
      </w:r>
    </w:p>
    <w:p w14:paraId="07625ABD" w14:textId="77777777" w:rsidR="005B6BAB" w:rsidRDefault="005B6BAB" w:rsidP="005B6BAB">
      <w:pPr>
        <w:spacing w:after="0" w:line="240" w:lineRule="auto"/>
      </w:pPr>
    </w:p>
    <w:p w14:paraId="633FBF2B" w14:textId="77777777" w:rsidR="005B6BAB" w:rsidRDefault="005B6BAB" w:rsidP="005B6BAB">
      <w:pPr>
        <w:spacing w:after="0" w:line="240" w:lineRule="auto"/>
      </w:pPr>
      <w:r>
        <w:t>Perihal: Surat Pernyataan Kesanggupan Ikatan Dinas</w:t>
      </w:r>
    </w:p>
    <w:p w14:paraId="1F95C040" w14:textId="77777777" w:rsidR="005B6BAB" w:rsidRDefault="005B6BAB" w:rsidP="005B6BAB">
      <w:pPr>
        <w:spacing w:after="0" w:line="240" w:lineRule="auto"/>
      </w:pPr>
    </w:p>
    <w:p w14:paraId="4EFD0BD9" w14:textId="77777777" w:rsidR="005B6BAB" w:rsidRDefault="005B6BAB" w:rsidP="005B6BAB">
      <w:pPr>
        <w:spacing w:after="0" w:line="240" w:lineRule="auto"/>
      </w:pPr>
      <w:r>
        <w:t>Saya, Kenzo Alvaro, dengan ini menyatakan kesanggupan saya untuk mengikuti dan mematuhi ikatan dinas dengan Institut Pemerintahan Dalam Negeri (IPDN) Bandung. Saya memahami bahwa ikatan dinas ini adalah persyaratan yang harus saya penuhi sebagai bagian dari kesepakatan pendidikan dan karier yang telah dibuat.</w:t>
      </w:r>
    </w:p>
    <w:p w14:paraId="5CBC714D" w14:textId="77777777" w:rsidR="005B6BAB" w:rsidRDefault="005B6BAB" w:rsidP="005B6BAB">
      <w:pPr>
        <w:spacing w:after="0" w:line="240" w:lineRule="auto"/>
      </w:pPr>
    </w:p>
    <w:p w14:paraId="44537F46" w14:textId="77777777" w:rsidR="005B6BAB" w:rsidRDefault="005B6BAB" w:rsidP="005B6BAB">
      <w:pPr>
        <w:spacing w:after="0" w:line="240" w:lineRule="auto"/>
      </w:pPr>
      <w:r>
        <w:t>Saya dengan ini berjanji untuk:</w:t>
      </w:r>
    </w:p>
    <w:p w14:paraId="52467446" w14:textId="77777777" w:rsidR="005B6BAB" w:rsidRDefault="005B6BAB" w:rsidP="005B6BAB">
      <w:pPr>
        <w:spacing w:after="0" w:line="240" w:lineRule="auto"/>
      </w:pPr>
      <w:r>
        <w:t>1. Menyelesaikan masa ikatan dinas dengan IPDN Bandung selama [Durasi Ikatan Dinas] tahun sesuai dengan ketentuan yang berlaku.</w:t>
      </w:r>
    </w:p>
    <w:p w14:paraId="73E78515" w14:textId="77777777" w:rsidR="005B6BAB" w:rsidRDefault="005B6BAB" w:rsidP="005B6BAB">
      <w:pPr>
        <w:spacing w:after="0" w:line="240" w:lineRule="auto"/>
      </w:pPr>
      <w:r>
        <w:t>2. Menjalankan tugas dan tanggung jawab saya dengan penuh dedikasi dan profesionalisme selama masa ikatan dinas.</w:t>
      </w:r>
    </w:p>
    <w:p w14:paraId="13E966CD" w14:textId="77777777" w:rsidR="005B6BAB" w:rsidRDefault="005B6BAB" w:rsidP="005B6BAB">
      <w:pPr>
        <w:spacing w:after="0" w:line="240" w:lineRule="auto"/>
      </w:pPr>
      <w:r>
        <w:t>3. Tidak meninggalkan pendidikan atau mengakhiri ikatan dinas sebelum masa berakhir tanpa persetujuan tertulis dari IPDN Bandung.</w:t>
      </w:r>
    </w:p>
    <w:p w14:paraId="7C1976CC" w14:textId="77777777" w:rsidR="005B6BAB" w:rsidRDefault="005B6BAB" w:rsidP="005B6BAB">
      <w:pPr>
        <w:spacing w:after="0" w:line="240" w:lineRule="auto"/>
      </w:pPr>
      <w:r>
        <w:t>4. Mentaati semua aturan, regulasi, dan kebijakan yang berlaku di IPDN Bandung selama pendidikan dan masa ikatan dinas.</w:t>
      </w:r>
    </w:p>
    <w:p w14:paraId="77EF7661" w14:textId="77777777" w:rsidR="005B6BAB" w:rsidRDefault="005B6BAB" w:rsidP="005B6BAB">
      <w:pPr>
        <w:spacing w:after="0" w:line="240" w:lineRule="auto"/>
      </w:pPr>
    </w:p>
    <w:p w14:paraId="389D5442" w14:textId="77777777" w:rsidR="005B6BAB" w:rsidRDefault="005B6BAB" w:rsidP="005B6BAB">
      <w:pPr>
        <w:spacing w:after="0" w:line="240" w:lineRule="auto"/>
      </w:pPr>
      <w:r>
        <w:t>Saya memahami bahwa jika saya melanggar ikatan dinas ini atau gagal memenuhi komitmen saya, saya dapat dikenai sanksi yang telah diatur dalam perjanjian ini dan/atau hukum yang berlaku.</w:t>
      </w:r>
    </w:p>
    <w:p w14:paraId="06B64CE9" w14:textId="77777777" w:rsidR="005B6BAB" w:rsidRDefault="005B6BAB" w:rsidP="005B6BAB">
      <w:pPr>
        <w:spacing w:after="0" w:line="240" w:lineRule="auto"/>
      </w:pPr>
    </w:p>
    <w:p w14:paraId="1AB12D76" w14:textId="77777777" w:rsidR="005B6BAB" w:rsidRDefault="005B6BAB" w:rsidP="005B6BAB">
      <w:pPr>
        <w:spacing w:after="0" w:line="240" w:lineRule="auto"/>
      </w:pPr>
      <w:r>
        <w:t>Saya juga menyadari bahwa ikatan dinas ini melibatkan kewajiban dan tanggung jawab selama pendidikan dan setelahnya, termasuk [Rincian Kewajiban dan Tanggung Jawab Selama Pendidikan dan Ikatan Dinas].</w:t>
      </w:r>
    </w:p>
    <w:p w14:paraId="1A29BECB" w14:textId="77777777" w:rsidR="005B6BAB" w:rsidRDefault="005B6BAB" w:rsidP="005B6BAB">
      <w:pPr>
        <w:spacing w:after="0" w:line="240" w:lineRule="auto"/>
      </w:pPr>
    </w:p>
    <w:p w14:paraId="4E892AB1" w14:textId="77777777" w:rsidR="005B6BAB" w:rsidRDefault="005B6BAB" w:rsidP="005B6BAB">
      <w:pPr>
        <w:spacing w:after="0" w:line="240" w:lineRule="auto"/>
      </w:pPr>
      <w:r>
        <w:t>Surat pernyataan ini saya buat dengan sukarela dan sebagai tanda komitmen saya untuk memenuhi persyaratan ikatan dinas yang telah disepakati dengan Institut Pemerintahan Dalam Negeri (IPDN) Bandung.</w:t>
      </w:r>
    </w:p>
    <w:p w14:paraId="7F37A3EF" w14:textId="77777777" w:rsidR="005B6BAB" w:rsidRDefault="005B6BAB" w:rsidP="005B6BAB">
      <w:pPr>
        <w:spacing w:after="0" w:line="240" w:lineRule="auto"/>
      </w:pPr>
    </w:p>
    <w:p w14:paraId="14990DA6" w14:textId="77777777" w:rsidR="005B6BAB" w:rsidRDefault="005B6BAB" w:rsidP="005B6BAB">
      <w:pPr>
        <w:spacing w:after="0" w:line="240" w:lineRule="auto"/>
      </w:pPr>
      <w:r>
        <w:t>Demikianlah surat pernyataan kesanggupan ini saya buat dengan sebenar-benarnya.</w:t>
      </w:r>
    </w:p>
    <w:p w14:paraId="4EAD5CAA" w14:textId="77777777" w:rsidR="005B6BAB" w:rsidRDefault="005B6BAB" w:rsidP="005B6BAB">
      <w:pPr>
        <w:spacing w:after="0" w:line="240" w:lineRule="auto"/>
      </w:pPr>
    </w:p>
    <w:p w14:paraId="6BC8CAE9" w14:textId="77777777" w:rsidR="005B6BAB" w:rsidRDefault="005B6BAB" w:rsidP="005B6BAB">
      <w:pPr>
        <w:spacing w:after="0" w:line="240" w:lineRule="auto"/>
      </w:pPr>
      <w:r>
        <w:t>Hormat saya,</w:t>
      </w:r>
    </w:p>
    <w:p w14:paraId="111D2EBB" w14:textId="77777777" w:rsidR="005B6BAB" w:rsidRDefault="005B6BAB" w:rsidP="005B6BAB">
      <w:pPr>
        <w:spacing w:after="0" w:line="240" w:lineRule="auto"/>
      </w:pPr>
    </w:p>
    <w:p w14:paraId="27966692" w14:textId="77777777" w:rsidR="005B6BAB" w:rsidRDefault="005B6BAB" w:rsidP="005B6BAB">
      <w:pPr>
        <w:spacing w:after="0" w:line="240" w:lineRule="auto"/>
      </w:pPr>
      <w:r>
        <w:t>[Tanda Tangan Kenzo Alvaro]</w:t>
      </w:r>
    </w:p>
    <w:p w14:paraId="4FE9B014" w14:textId="77777777" w:rsidR="005B6BAB" w:rsidRDefault="005B6BAB" w:rsidP="005B6BAB">
      <w:pPr>
        <w:spacing w:after="0" w:line="240" w:lineRule="auto"/>
      </w:pPr>
    </w:p>
    <w:p w14:paraId="5314BC37" w14:textId="77777777" w:rsidR="005B6BAB" w:rsidRDefault="005B6BAB" w:rsidP="005B6BAB">
      <w:pPr>
        <w:spacing w:after="0" w:line="240" w:lineRule="auto"/>
      </w:pPr>
      <w:r>
        <w:t>Kenzo Alvaro</w:t>
      </w:r>
    </w:p>
    <w:p w14:paraId="423C771E" w14:textId="5D8578B9" w:rsidR="005B6BAB" w:rsidRDefault="005B6BAB" w:rsidP="005B6BAB">
      <w:pPr>
        <w:spacing w:after="0" w:line="240" w:lineRule="auto"/>
      </w:pPr>
      <w:r>
        <w:t>Palembang</w:t>
      </w:r>
    </w:p>
    <w:sectPr w:rsidR="005B6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AB"/>
    <w:rsid w:val="005B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43D4"/>
  <w15:chartTrackingRefBased/>
  <w15:docId w15:val="{7509C549-99B7-4B94-B1DD-FB0049FB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2023-09-12T17:51:00Z</dcterms:created>
  <dcterms:modified xsi:type="dcterms:W3CDTF">2023-09-12T17:54:00Z</dcterms:modified>
</cp:coreProperties>
</file>